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0"/>
          <w:sz w:val="44"/>
          <w:szCs w:val="44"/>
          <w:lang w:val="en-US" w:eastAsia="zh-CN"/>
        </w:rPr>
        <w:t>山西焦煤集团高校毕业生招聘报名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0"/>
          <w:sz w:val="44"/>
          <w:szCs w:val="44"/>
        </w:rPr>
        <w:t>登记表</w:t>
      </w:r>
    </w:p>
    <w:tbl>
      <w:tblPr>
        <w:tblStyle w:val="6"/>
        <w:tblW w:w="849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878"/>
        <w:gridCol w:w="402"/>
        <w:gridCol w:w="1102"/>
        <w:gridCol w:w="595"/>
        <w:gridCol w:w="535"/>
        <w:gridCol w:w="1010"/>
        <w:gridCol w:w="107"/>
        <w:gridCol w:w="1117"/>
        <w:gridCol w:w="16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2" w:leftChars="0" w:hanging="152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ind w:left="152" w:leftChars="0" w:hanging="152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（电子版）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2" w:leftChars="0" w:hanging="152" w:hangingChars="63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院校专业</w:t>
            </w:r>
          </w:p>
        </w:tc>
        <w:tc>
          <w:tcPr>
            <w:tcW w:w="33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2" w:leftChars="0" w:hanging="152" w:hangingChars="63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（限报1个岗位）</w:t>
            </w:r>
          </w:p>
        </w:tc>
        <w:tc>
          <w:tcPr>
            <w:tcW w:w="2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个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ind w:left="151" w:leftChars="0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历</w:t>
            </w:r>
          </w:p>
        </w:tc>
        <w:tc>
          <w:tcPr>
            <w:tcW w:w="7409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51" w:leftChars="0" w:right="113" w:hanging="151" w:hangingChars="6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专业特长及荣誉</w:t>
            </w:r>
          </w:p>
        </w:tc>
        <w:tc>
          <w:tcPr>
            <w:tcW w:w="7409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51" w:leftChars="0" w:hanging="151" w:hangingChars="63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84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9" w:leftChars="114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：上述填写内容和提供的相关资料真实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，如有不实，本人自愿承担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由此引起的一切后果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1" w:leftChars="0" w:hanging="151" w:hangingChars="6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1" w:leftChars="0" w:hanging="151" w:hangingChars="6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9" w:leftChars="114" w:firstLine="88" w:firstLineChars="37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要求如实、完整填写，照片为1寸蓝底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照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0585677-9BC9-4A2F-BB7D-D441E9242C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45212A0-3781-45B8-B4A2-7919AC9B9F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GUyZTYyOTkzOGZmM2U5NWIxMGRjMGU5ZDhiY2YifQ=="/>
  </w:docVars>
  <w:rsids>
    <w:rsidRoot w:val="00000000"/>
    <w:rsid w:val="200516BC"/>
    <w:rsid w:val="2AE3192F"/>
    <w:rsid w:val="426A0F4F"/>
    <w:rsid w:val="49EA7B63"/>
    <w:rsid w:val="6C466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1</TotalTime>
  <ScaleCrop>false</ScaleCrop>
  <LinksUpToDate>false</LinksUpToDate>
  <CharactersWithSpaces>205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2022-11-03T07:21:00Z</dcterms:created>
  <dc:creator>wang</dc:creator>
  <cp:lastModifiedBy>WPS_689057801</cp:lastModifiedBy>
  <cp:lastPrinted>2022-11-19T07:51:00Z</cp:lastPrinted>
  <dcterms:modified xsi:type="dcterms:W3CDTF">2022-11-21T02:44:52Z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AF3AEF21DE724DA592138A1B89406101</vt:lpwstr>
  </property>
</Properties>
</file>